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03-06/2020/8233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Протвино — г. Кременки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89CF50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E6749E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Протвино — г. Кременки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4076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6749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03-06/2020/8233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6749E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2021-02-24T10:11:00Z</dcterms:modified>
</cp:coreProperties>
</file>